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DBEA" w14:textId="77777777" w:rsidR="00BD0EEA" w:rsidRDefault="00C7048B">
      <w:pPr>
        <w:spacing w:after="14"/>
        <w:ind w:left="2381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1C23E4" wp14:editId="4FCB2296">
                <wp:simplePos x="0" y="0"/>
                <wp:positionH relativeFrom="column">
                  <wp:posOffset>-704215</wp:posOffset>
                </wp:positionH>
                <wp:positionV relativeFrom="paragraph">
                  <wp:posOffset>0</wp:posOffset>
                </wp:positionV>
                <wp:extent cx="2062302" cy="2009775"/>
                <wp:effectExtent l="0" t="0" r="0" b="0"/>
                <wp:wrapSquare wrapText="bothSides"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2302" cy="2009775"/>
                          <a:chOff x="0" y="0"/>
                          <a:chExt cx="2062302" cy="2009775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2019935" y="15215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17780" w14:textId="77777777" w:rsidR="00BD0EEA" w:rsidRDefault="00C7048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40687" y="16918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3F82B" w14:textId="77777777" w:rsidR="00BD0EEA" w:rsidRDefault="00C7048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05" cy="2009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05" cy="2009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1C23E4" id="Group 252" o:spid="_x0000_s1026" style="position:absolute;left:0;text-align:left;margin-left:-55.45pt;margin-top:0;width:162.4pt;height:158.25pt;z-index:251658240" coordsize="20623,200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">
                <v:rect id="Rectangle 44" o:spid="_x0000_s1027" style="position:absolute;left:20199;top:1521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B017780" w14:textId="77777777" w:rsidR="00BD0EEA" w:rsidRDefault="00C7048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28" style="position:absolute;left:19406;top:1691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5A3F82B" w14:textId="77777777" w:rsidR="00BD0EEA" w:rsidRDefault="00C7048B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9" type="#_x0000_t75" style="position:absolute;width:20466;height:2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">
                  <v:imagedata r:id="rId5" o:title=""/>
                </v:shape>
                <v:shape id="Picture 49" o:spid="_x0000_s1030" type="#_x0000_t75" style="position:absolute;width:20466;height:2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14:paraId="69C54878" w14:textId="77777777" w:rsidR="00BD0EEA" w:rsidRDefault="00C7048B">
      <w:pPr>
        <w:spacing w:after="0"/>
        <w:ind w:left="2446"/>
      </w:pPr>
      <w:r>
        <w:rPr>
          <w:rFonts w:ascii="Arial" w:eastAsia="Arial" w:hAnsi="Arial" w:cs="Arial"/>
          <w:sz w:val="28"/>
        </w:rPr>
        <w:t xml:space="preserve"> </w:t>
      </w:r>
    </w:p>
    <w:p w14:paraId="507A00BB" w14:textId="133C0559" w:rsidR="00BD0EEA" w:rsidRDefault="00C7048B" w:rsidP="00C7048B">
      <w:pPr>
        <w:spacing w:after="0"/>
      </w:pPr>
      <w:r>
        <w:rPr>
          <w:rFonts w:ascii="Arial" w:eastAsia="Arial" w:hAnsi="Arial" w:cs="Arial"/>
          <w:color w:val="222222"/>
          <w:sz w:val="28"/>
        </w:rPr>
        <w:t xml:space="preserve">  Christmas Services Schedule: </w:t>
      </w:r>
    </w:p>
    <w:p w14:paraId="737AE2C4" w14:textId="77777777" w:rsidR="00BD0EEA" w:rsidRDefault="00C7048B">
      <w:pPr>
        <w:spacing w:after="0"/>
        <w:ind w:left="2535"/>
      </w:pPr>
      <w:r>
        <w:rPr>
          <w:rFonts w:ascii="Arial" w:eastAsia="Arial" w:hAnsi="Arial" w:cs="Arial"/>
          <w:color w:val="222222"/>
          <w:sz w:val="28"/>
        </w:rPr>
        <w:t xml:space="preserve"> </w:t>
      </w:r>
    </w:p>
    <w:p w14:paraId="4C5A7B6E" w14:textId="5F173615" w:rsidR="00BD0EEA" w:rsidRDefault="00C7048B" w:rsidP="00C7048B">
      <w:pPr>
        <w:spacing w:after="5" w:line="250" w:lineRule="auto"/>
        <w:ind w:left="2160" w:right="587" w:hanging="10"/>
      </w:pPr>
      <w:r>
        <w:rPr>
          <w:rFonts w:ascii="Arial" w:eastAsia="Arial" w:hAnsi="Arial" w:cs="Arial"/>
          <w:color w:val="222222"/>
          <w:sz w:val="24"/>
        </w:rPr>
        <w:t xml:space="preserve">December 21 - Blue Christmas 7pm                                                                  </w:t>
      </w:r>
      <w:r>
        <w:rPr>
          <w:rFonts w:ascii="Arial" w:eastAsia="Arial" w:hAnsi="Arial" w:cs="Arial"/>
          <w:color w:val="222222"/>
          <w:sz w:val="24"/>
        </w:rPr>
        <w:t xml:space="preserve">December 24 - 7pm Lessons and Carols </w:t>
      </w:r>
    </w:p>
    <w:p w14:paraId="34B6ACFD" w14:textId="77777777" w:rsidR="00C7048B" w:rsidRDefault="00C7048B" w:rsidP="00C7048B">
      <w:pPr>
        <w:spacing w:after="5" w:line="250" w:lineRule="auto"/>
        <w:ind w:left="10" w:hanging="10"/>
        <w:rPr>
          <w:rFonts w:ascii="Arial" w:eastAsia="Arial" w:hAnsi="Arial" w:cs="Arial"/>
          <w:color w:val="222222"/>
          <w:sz w:val="24"/>
        </w:rPr>
      </w:pPr>
      <w:r>
        <w:rPr>
          <w:rFonts w:ascii="Arial" w:eastAsia="Arial" w:hAnsi="Arial" w:cs="Arial"/>
          <w:color w:val="222222"/>
          <w:sz w:val="24"/>
        </w:rPr>
        <w:t xml:space="preserve">December 24 - </w:t>
      </w:r>
      <w:r>
        <w:rPr>
          <w:rFonts w:ascii="Arial" w:eastAsia="Arial" w:hAnsi="Arial" w:cs="Arial"/>
          <w:color w:val="222222"/>
          <w:sz w:val="24"/>
        </w:rPr>
        <w:t>11pm Candlelight Eucharis</w:t>
      </w:r>
    </w:p>
    <w:p w14:paraId="528A9252" w14:textId="51EE0EB2" w:rsidR="00BD0EEA" w:rsidRDefault="00C7048B" w:rsidP="00C7048B">
      <w:pPr>
        <w:spacing w:after="5" w:line="250" w:lineRule="auto"/>
      </w:pPr>
      <w:r>
        <w:rPr>
          <w:rFonts w:ascii="Arial" w:eastAsia="Arial" w:hAnsi="Arial" w:cs="Arial"/>
          <w:color w:val="222222"/>
          <w:sz w:val="24"/>
        </w:rPr>
        <w:t xml:space="preserve"> December 25 - 10am Christmas Morning Eucharist  </w:t>
      </w:r>
      <w:bookmarkEnd w:id="0"/>
    </w:p>
    <w:sectPr w:rsidR="00BD0EE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EA"/>
    <w:rsid w:val="00BD0EEA"/>
    <w:rsid w:val="00C7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9CF7"/>
  <w15:docId w15:val="{7375F05C-84B8-4897-B4D7-4AD84F88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Plowright</dc:creator>
  <cp:keywords/>
  <cp:lastModifiedBy>Hilary Plowright</cp:lastModifiedBy>
  <cp:revision>2</cp:revision>
  <dcterms:created xsi:type="dcterms:W3CDTF">2018-12-05T15:42:00Z</dcterms:created>
  <dcterms:modified xsi:type="dcterms:W3CDTF">2018-12-05T15:42:00Z</dcterms:modified>
</cp:coreProperties>
</file>